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13C06" w14:textId="0AFB8961" w:rsidR="000173A0" w:rsidRDefault="000173A0" w:rsidP="000173A0">
      <w:pPr>
        <w:spacing w:after="0" w:line="240" w:lineRule="auto"/>
        <w:ind w:left="6372"/>
      </w:pPr>
      <w:r>
        <w:t>Spett.le</w:t>
      </w:r>
    </w:p>
    <w:p w14:paraId="6ED20E86" w14:textId="1CFFF98D" w:rsidR="000173A0" w:rsidRDefault="000173A0" w:rsidP="000173A0">
      <w:pPr>
        <w:spacing w:after="0" w:line="240" w:lineRule="auto"/>
        <w:ind w:left="6372"/>
      </w:pPr>
      <w:r>
        <w:t>Società Vicentina Trasporti a r.l.</w:t>
      </w:r>
    </w:p>
    <w:p w14:paraId="2315644D" w14:textId="7BDC062F" w:rsidR="000173A0" w:rsidRDefault="000173A0" w:rsidP="000173A0">
      <w:pPr>
        <w:spacing w:after="0" w:line="240" w:lineRule="auto"/>
        <w:ind w:left="6372"/>
      </w:pPr>
      <w:r>
        <w:t>Viale Milano, 78</w:t>
      </w:r>
    </w:p>
    <w:p w14:paraId="42E64018" w14:textId="09D09175" w:rsidR="000173A0" w:rsidRDefault="000173A0" w:rsidP="000173A0">
      <w:pPr>
        <w:spacing w:after="0" w:line="240" w:lineRule="auto"/>
        <w:ind w:left="6372"/>
      </w:pPr>
      <w:r>
        <w:t>36100 Vicenza</w:t>
      </w:r>
    </w:p>
    <w:p w14:paraId="2168E4B6" w14:textId="4CCF6502" w:rsidR="000173A0" w:rsidRDefault="000173A0" w:rsidP="000173A0">
      <w:pPr>
        <w:spacing w:after="0" w:line="240" w:lineRule="auto"/>
        <w:ind w:left="6372"/>
      </w:pPr>
      <w:r>
        <w:t xml:space="preserve">Pec </w:t>
      </w:r>
      <w:hyperlink r:id="rId7" w:history="1">
        <w:r w:rsidRPr="007A0573">
          <w:rPr>
            <w:rStyle w:val="Collegamentoipertestuale"/>
          </w:rPr>
          <w:t>svt@legalmail.it</w:t>
        </w:r>
      </w:hyperlink>
      <w:r>
        <w:t xml:space="preserve"> </w:t>
      </w:r>
    </w:p>
    <w:p w14:paraId="70D2D9A1" w14:textId="77777777" w:rsidR="000173A0" w:rsidRDefault="000173A0"/>
    <w:p w14:paraId="5652FD26" w14:textId="05C0B72D" w:rsidR="00C85869" w:rsidRDefault="00C85869" w:rsidP="00C85869">
      <w:pPr>
        <w:pStyle w:val="default"/>
        <w:spacing w:before="0" w:beforeAutospacing="0" w:after="0" w:afterAutospacing="0"/>
        <w:jc w:val="both"/>
        <w:rPr>
          <w:szCs w:val="24"/>
        </w:rPr>
      </w:pPr>
      <w:r>
        <w:rPr>
          <w:b/>
          <w:bCs/>
          <w:szCs w:val="24"/>
        </w:rPr>
        <w:t xml:space="preserve">Oggetto: </w:t>
      </w:r>
      <w:r w:rsidR="00296409">
        <w:rPr>
          <w:rFonts w:eastAsia="Decima Regular" w:cs="Decima Regular"/>
          <w:b/>
          <w:bCs/>
          <w:szCs w:val="24"/>
          <w:u w:val="single"/>
        </w:rPr>
        <w:t>“</w:t>
      </w:r>
      <w:r w:rsidR="00F81B5F">
        <w:rPr>
          <w:rFonts w:eastAsia="Decima Regular" w:cs="Decima Regular"/>
          <w:b/>
          <w:bCs/>
          <w:szCs w:val="24"/>
          <w:u w:val="single"/>
        </w:rPr>
        <w:t>AVVISO PER LA SELEZIONE</w:t>
      </w:r>
      <w:r w:rsidR="00296409">
        <w:rPr>
          <w:rFonts w:eastAsia="Decima Regular" w:cs="Decima Regular"/>
          <w:b/>
          <w:bCs/>
          <w:szCs w:val="24"/>
          <w:u w:val="single"/>
        </w:rPr>
        <w:t xml:space="preserve"> DEI COMPONENTI DELL’ORGANISMO DI VIGILANZA</w:t>
      </w:r>
      <w:r w:rsidR="00F81B5F">
        <w:rPr>
          <w:rFonts w:eastAsia="Decima Regular" w:cs="Decima Regular"/>
          <w:b/>
          <w:bCs/>
          <w:szCs w:val="24"/>
          <w:u w:val="single"/>
        </w:rPr>
        <w:t xml:space="preserve"> DI SVT SRL</w:t>
      </w:r>
      <w:r w:rsidR="00296409">
        <w:rPr>
          <w:b/>
          <w:bCs/>
          <w:szCs w:val="24"/>
          <w:u w:val="single"/>
        </w:rPr>
        <w:t>”</w:t>
      </w:r>
      <w:r w:rsidR="00296409">
        <w:rPr>
          <w:szCs w:val="24"/>
        </w:rPr>
        <w:t xml:space="preserve">. </w:t>
      </w:r>
    </w:p>
    <w:p w14:paraId="73C39902" w14:textId="684AF67A" w:rsidR="000173A0" w:rsidRDefault="000173A0"/>
    <w:p w14:paraId="16F1BA96" w14:textId="5DDA6F86" w:rsidR="00C85869" w:rsidRDefault="000173A0" w:rsidP="00C85869">
      <w:pPr>
        <w:pStyle w:val="default"/>
        <w:spacing w:after="120" w:afterAutospacing="0"/>
        <w:jc w:val="both"/>
        <w:rPr>
          <w:szCs w:val="24"/>
        </w:rPr>
      </w:pPr>
      <w:r w:rsidRPr="00F81B5F">
        <w:rPr>
          <w:szCs w:val="24"/>
        </w:rPr>
        <w:t>Il/La sottoscritto/a___________________________________</w:t>
      </w:r>
      <w:r w:rsidR="00D147A0" w:rsidRPr="00F81B5F">
        <w:rPr>
          <w:szCs w:val="24"/>
        </w:rPr>
        <w:t>c.f.</w:t>
      </w:r>
      <w:r w:rsidRPr="00F81B5F">
        <w:rPr>
          <w:szCs w:val="24"/>
        </w:rPr>
        <w:t>______________</w:t>
      </w:r>
      <w:r w:rsidR="00F81B5F">
        <w:rPr>
          <w:szCs w:val="24"/>
        </w:rPr>
        <w:t xml:space="preserve"> P.IVA _______________</w:t>
      </w:r>
    </w:p>
    <w:p w14:paraId="3D96C176" w14:textId="77777777" w:rsidR="00C85869" w:rsidRDefault="000173A0" w:rsidP="00C85869">
      <w:pPr>
        <w:pStyle w:val="default"/>
        <w:spacing w:after="120" w:afterAutospacing="0"/>
        <w:jc w:val="both"/>
        <w:rPr>
          <w:szCs w:val="24"/>
        </w:rPr>
      </w:pPr>
      <w:r w:rsidRPr="00C85869">
        <w:rPr>
          <w:szCs w:val="24"/>
        </w:rPr>
        <w:t>Nato/a a _____________________________ prov. ________________il ___________________________</w:t>
      </w:r>
    </w:p>
    <w:p w14:paraId="06DDA280" w14:textId="77777777" w:rsidR="00C85869" w:rsidRDefault="000173A0" w:rsidP="00C85869">
      <w:pPr>
        <w:pStyle w:val="default"/>
        <w:spacing w:after="120" w:afterAutospacing="0"/>
        <w:jc w:val="both"/>
        <w:rPr>
          <w:szCs w:val="24"/>
        </w:rPr>
      </w:pPr>
      <w:r w:rsidRPr="00C85869">
        <w:rPr>
          <w:szCs w:val="24"/>
        </w:rPr>
        <w:t>residente a __________________________________________prov. _________ c.a.p. _________________</w:t>
      </w:r>
    </w:p>
    <w:p w14:paraId="7044EBF5" w14:textId="4DE28A3A" w:rsidR="000173A0" w:rsidRPr="00C85869" w:rsidRDefault="000173A0" w:rsidP="00C85869">
      <w:pPr>
        <w:pStyle w:val="default"/>
        <w:spacing w:after="120" w:afterAutospacing="0"/>
        <w:jc w:val="both"/>
        <w:rPr>
          <w:szCs w:val="24"/>
        </w:rPr>
      </w:pPr>
      <w:r w:rsidRPr="00C85869">
        <w:rPr>
          <w:szCs w:val="24"/>
        </w:rPr>
        <w:t>in Via _______________________________________________________________ n. ________________</w:t>
      </w:r>
    </w:p>
    <w:p w14:paraId="4F916C52" w14:textId="6C686D42" w:rsidR="00C85869" w:rsidRDefault="00C85869" w:rsidP="00C85869">
      <w:pPr>
        <w:pStyle w:val="default"/>
        <w:jc w:val="both"/>
      </w:pPr>
      <w:r>
        <w:rPr>
          <w:szCs w:val="24"/>
        </w:rPr>
        <w:t xml:space="preserve">recapito telefonico: </w:t>
      </w:r>
      <w:r>
        <w:rPr>
          <w:b/>
          <w:bCs/>
          <w:i/>
          <w:iCs/>
          <w:szCs w:val="24"/>
        </w:rPr>
        <w:t>______________</w:t>
      </w:r>
    </w:p>
    <w:p w14:paraId="18F56E9E" w14:textId="1D007DD8" w:rsidR="00C85869" w:rsidRDefault="00C85869" w:rsidP="00C85869">
      <w:pPr>
        <w:pStyle w:val="default"/>
        <w:jc w:val="both"/>
      </w:pPr>
      <w:r>
        <w:rPr>
          <w:szCs w:val="24"/>
        </w:rPr>
        <w:t xml:space="preserve">E-mail </w:t>
      </w:r>
      <w:r>
        <w:rPr>
          <w:b/>
          <w:bCs/>
          <w:i/>
          <w:iCs/>
          <w:szCs w:val="24"/>
        </w:rPr>
        <w:t>_____________________________</w:t>
      </w:r>
    </w:p>
    <w:p w14:paraId="1AA15B4C" w14:textId="468D0AAD" w:rsidR="00C85869" w:rsidRDefault="00C85869" w:rsidP="00C85869">
      <w:pPr>
        <w:pStyle w:val="default"/>
        <w:jc w:val="both"/>
      </w:pPr>
      <w:r>
        <w:t xml:space="preserve">Casella posta certificata: </w:t>
      </w:r>
      <w:r>
        <w:rPr>
          <w:b/>
          <w:bCs/>
          <w:i/>
          <w:iCs/>
          <w:szCs w:val="24"/>
        </w:rPr>
        <w:t>_____________________________</w:t>
      </w:r>
    </w:p>
    <w:p w14:paraId="44580622" w14:textId="1BFE9ACA" w:rsidR="00F81B5F" w:rsidRDefault="00F81B5F" w:rsidP="00296409">
      <w:pPr>
        <w:pStyle w:val="default"/>
        <w:spacing w:before="0" w:beforeAutospacing="0" w:after="0" w:afterAutospacing="0"/>
        <w:jc w:val="both"/>
        <w:rPr>
          <w:szCs w:val="24"/>
        </w:rPr>
      </w:pPr>
      <w:r>
        <w:rPr>
          <w:szCs w:val="24"/>
        </w:rPr>
        <w:t xml:space="preserve">manifesta la propria candidatura per la nomina in oggetto </w:t>
      </w:r>
    </w:p>
    <w:p w14:paraId="1F466779" w14:textId="7F305D36" w:rsidR="00C85869" w:rsidRDefault="00C85869" w:rsidP="00C85869">
      <w:pPr>
        <w:pStyle w:val="default"/>
        <w:jc w:val="both"/>
      </w:pPr>
      <w:r>
        <w:rPr>
          <w:szCs w:val="24"/>
        </w:rPr>
        <w:t xml:space="preserve">A tal fine sotto la propria responsabilità, ai sensi degli art. 46 e 47 del D.P.R. 445/2000 e s.m.i. e consapevole delle sanzioni penali previste </w:t>
      </w:r>
      <w:r>
        <w:t>dall'art. 76 del citato decreto</w:t>
      </w:r>
      <w:r>
        <w:rPr>
          <w:szCs w:val="24"/>
        </w:rPr>
        <w:t xml:space="preserve"> per le ipotesi di falsità in atti e per le dichiarazioni mendaci, </w:t>
      </w:r>
      <w:r w:rsidR="00F81B5F">
        <w:rPr>
          <w:szCs w:val="24"/>
        </w:rPr>
        <w:t>DICHIARA</w:t>
      </w:r>
      <w:r>
        <w:rPr>
          <w:szCs w:val="24"/>
        </w:rPr>
        <w:t xml:space="preserve">: </w:t>
      </w:r>
    </w:p>
    <w:p w14:paraId="75510E94" w14:textId="10A30A55" w:rsidR="000173A0" w:rsidRDefault="000173A0" w:rsidP="00D147A0">
      <w:pPr>
        <w:pStyle w:val="Paragrafoelenco"/>
        <w:numPr>
          <w:ilvl w:val="0"/>
          <w:numId w:val="3"/>
        </w:numPr>
        <w:ind w:left="426" w:hanging="426"/>
      </w:pPr>
      <w:r>
        <w:t>di essere cittadino italiano, ovvero di essere cittadino del seguente Stato membro dell'Unione Europea ___________________</w:t>
      </w:r>
      <w:r w:rsidR="00C85869">
        <w:t>____</w:t>
      </w:r>
      <w:r>
        <w:t xml:space="preserve">__; </w:t>
      </w:r>
    </w:p>
    <w:p w14:paraId="5374BD5C" w14:textId="166E8251" w:rsidR="00E07566" w:rsidRDefault="00E07566" w:rsidP="00E07566">
      <w:pPr>
        <w:pStyle w:val="Paragrafoelenco"/>
        <w:numPr>
          <w:ilvl w:val="0"/>
          <w:numId w:val="3"/>
        </w:numPr>
        <w:ind w:left="426" w:hanging="426"/>
      </w:pPr>
      <w:r w:rsidRPr="00D147A0">
        <w:t xml:space="preserve">di godere dei diritti civili e politici; </w:t>
      </w:r>
    </w:p>
    <w:p w14:paraId="640DA4CD" w14:textId="60C5DFFE" w:rsidR="00BF409F" w:rsidRPr="00BF409F" w:rsidRDefault="00BF409F" w:rsidP="00B61B5B">
      <w:pPr>
        <w:pStyle w:val="Paragrafoelenco"/>
        <w:numPr>
          <w:ilvl w:val="0"/>
          <w:numId w:val="3"/>
        </w:numPr>
        <w:ind w:left="426" w:hanging="426"/>
        <w:jc w:val="both"/>
      </w:pPr>
      <w:r>
        <w:t>di non trovarsi</w:t>
      </w:r>
      <w:r w:rsidRPr="00BF409F">
        <w:t xml:space="preserve"> in stato di interdizione temporanea o di sospensione dagli uffici direttivi delle persone giuridiche e delle imprese;</w:t>
      </w:r>
    </w:p>
    <w:p w14:paraId="7A7843D5" w14:textId="734FC0B0" w:rsidR="00BF409F" w:rsidRPr="00BF409F" w:rsidRDefault="00BF409F" w:rsidP="00B61B5B">
      <w:pPr>
        <w:pStyle w:val="Paragrafoelenco"/>
        <w:numPr>
          <w:ilvl w:val="0"/>
          <w:numId w:val="3"/>
        </w:numPr>
        <w:ind w:left="426" w:hanging="426"/>
        <w:jc w:val="both"/>
      </w:pPr>
      <w:r>
        <w:t>di non trovarsi</w:t>
      </w:r>
      <w:r w:rsidRPr="00BF409F">
        <w:t xml:space="preserve"> in una delle condizioni di ineleggibilità o decadenza previste dagli articoli 2382 e 2399 del codice civile; </w:t>
      </w:r>
    </w:p>
    <w:p w14:paraId="72CF29C7" w14:textId="4343B54E" w:rsidR="00BF409F" w:rsidRPr="00BF409F" w:rsidRDefault="00BF409F" w:rsidP="00B61B5B">
      <w:pPr>
        <w:pStyle w:val="Paragrafoelenco"/>
        <w:numPr>
          <w:ilvl w:val="0"/>
          <w:numId w:val="3"/>
        </w:numPr>
        <w:ind w:left="426" w:hanging="426"/>
        <w:jc w:val="both"/>
      </w:pPr>
      <w:r>
        <w:t>che nei propri confronti non è stata emessa una sentenza di</w:t>
      </w:r>
      <w:r w:rsidRPr="00711CBA">
        <w:t xml:space="preserve"> condanna, anche non </w:t>
      </w:r>
      <w:r>
        <w:t>passata in giudicato</w:t>
      </w:r>
      <w:r w:rsidRPr="00711CBA">
        <w:t>, o ai sensi dell’art. 444 c.p.p., per uno dei reati previsti dal D. Lgs. 231/2001</w:t>
      </w:r>
      <w:r w:rsidR="00B61B5B">
        <w:t>;</w:t>
      </w:r>
    </w:p>
    <w:p w14:paraId="36633FDF" w14:textId="57A8163D" w:rsidR="00D147A0" w:rsidRDefault="00BF409F" w:rsidP="00B61B5B">
      <w:pPr>
        <w:pStyle w:val="Paragrafoelenco"/>
        <w:numPr>
          <w:ilvl w:val="0"/>
          <w:numId w:val="3"/>
        </w:numPr>
        <w:ind w:left="426" w:hanging="426"/>
        <w:jc w:val="both"/>
      </w:pPr>
      <w:r>
        <w:t>che nei propri</w:t>
      </w:r>
      <w:r w:rsidRPr="00BF409F">
        <w:t xml:space="preserve"> confronti </w:t>
      </w:r>
      <w:r>
        <w:t>non è</w:t>
      </w:r>
      <w:r w:rsidRPr="00BF409F">
        <w:t xml:space="preserve"> stata emessa una </w:t>
      </w:r>
      <w:r w:rsidRPr="00711CBA">
        <w:t>sentenza di condanna, anche con sentenza non passata in giudicato, a una pena che importi l’interdizione, anche temporanea, dai pubblici uffici, ovvero l’interdizione temporanea dagli uffici direttivi delle persone giuridiche e delle imprese</w:t>
      </w:r>
      <w:r w:rsidR="00B61B5B">
        <w:t>;</w:t>
      </w:r>
    </w:p>
    <w:p w14:paraId="6669F8B3" w14:textId="4580D75B" w:rsidR="00B61B5B" w:rsidRPr="00D147A0" w:rsidRDefault="00B61B5B" w:rsidP="00B61B5B">
      <w:pPr>
        <w:pStyle w:val="Paragrafoelenco"/>
        <w:numPr>
          <w:ilvl w:val="0"/>
          <w:numId w:val="3"/>
        </w:numPr>
        <w:ind w:left="426" w:hanging="426"/>
        <w:jc w:val="both"/>
      </w:pPr>
      <w:r w:rsidRPr="00B61B5B">
        <w:t xml:space="preserve">di non trovarsi in situazioni di inconferibilità o incompatibilità ai sensi del D.Lgs. n. 39/2013; </w:t>
      </w:r>
    </w:p>
    <w:p w14:paraId="525360D0" w14:textId="59E7D4B2" w:rsidR="00D147A0" w:rsidRPr="00BF409F" w:rsidRDefault="00B61B5B" w:rsidP="00B61B5B">
      <w:pPr>
        <w:pStyle w:val="Paragrafoelenco"/>
        <w:numPr>
          <w:ilvl w:val="0"/>
          <w:numId w:val="3"/>
        </w:numPr>
        <w:ind w:left="426" w:hanging="426"/>
        <w:jc w:val="both"/>
      </w:pPr>
      <w:r w:rsidRPr="00B61B5B">
        <w:t xml:space="preserve">di non trovarsi </w:t>
      </w:r>
      <w:r w:rsidR="00D147A0" w:rsidRPr="00BF409F">
        <w:t xml:space="preserve">in situazione di conflitto di interessi con SVT; </w:t>
      </w:r>
    </w:p>
    <w:p w14:paraId="63B5EE04" w14:textId="14C493DA" w:rsidR="00D147A0" w:rsidRPr="00BF409F" w:rsidRDefault="00B61B5B" w:rsidP="00B61B5B">
      <w:pPr>
        <w:pStyle w:val="Paragrafoelenco"/>
        <w:numPr>
          <w:ilvl w:val="0"/>
          <w:numId w:val="3"/>
        </w:numPr>
        <w:ind w:left="426" w:hanging="426"/>
        <w:jc w:val="both"/>
      </w:pPr>
      <w:r w:rsidRPr="00B61B5B">
        <w:t>di non avere</w:t>
      </w:r>
      <w:r w:rsidR="00D147A0" w:rsidRPr="00BF409F">
        <w:t xml:space="preserve"> rapporti di coniugio, parentela o affinità entro il quarto grado con gli organi aziendali di SVT; </w:t>
      </w:r>
    </w:p>
    <w:p w14:paraId="55790337" w14:textId="683254C7" w:rsidR="00D147A0" w:rsidRPr="00BF409F" w:rsidRDefault="00B61B5B" w:rsidP="00B61B5B">
      <w:pPr>
        <w:pStyle w:val="Paragrafoelenco"/>
        <w:numPr>
          <w:ilvl w:val="0"/>
          <w:numId w:val="3"/>
        </w:numPr>
        <w:ind w:left="426" w:hanging="426"/>
        <w:jc w:val="both"/>
      </w:pPr>
      <w:r w:rsidRPr="00B61B5B">
        <w:t>di non essere</w:t>
      </w:r>
      <w:r w:rsidR="00D147A0" w:rsidRPr="00BF409F">
        <w:t xml:space="preserve"> stato destituito o dispensato o licenziato dall’impiego presso una Pubblica Amministrazione o altro ente pubblico/controllato/partecipato per persistente insufficiente rendimento o per altri motivi disciplinari, ovvero </w:t>
      </w:r>
      <w:r>
        <w:t>di non essere</w:t>
      </w:r>
      <w:r w:rsidR="00D147A0" w:rsidRPr="00BF409F">
        <w:t xml:space="preserve"> stato dichiarato decaduto dall’impiego </w:t>
      </w:r>
      <w:r w:rsidR="00D147A0" w:rsidRPr="00BF409F">
        <w:lastRenderedPageBreak/>
        <w:t xml:space="preserve">suddetto a seguito dell’accertamento che l’impiego venne conseguito dolosamente mediante la produzione di documenti falsi o, comunque, con mezzi fraudolenti; </w:t>
      </w:r>
    </w:p>
    <w:p w14:paraId="50D231BA" w14:textId="0F3C468B" w:rsidR="00B61B5B" w:rsidRDefault="00B61B5B" w:rsidP="00B61B5B">
      <w:pPr>
        <w:pStyle w:val="Paragrafoelenco"/>
        <w:numPr>
          <w:ilvl w:val="0"/>
          <w:numId w:val="3"/>
        </w:numPr>
        <w:ind w:left="426" w:hanging="426"/>
        <w:jc w:val="both"/>
      </w:pPr>
      <w:r w:rsidRPr="00B61B5B">
        <w:t>di non essere</w:t>
      </w:r>
      <w:r w:rsidR="00D147A0" w:rsidRPr="00BF409F">
        <w:t xml:space="preserve"> stato inibito, per legge o per provvedimento disciplinare, all’esercizio della libera professione. </w:t>
      </w:r>
    </w:p>
    <w:p w14:paraId="7BE76DB9" w14:textId="1C0ACEA8" w:rsidR="00415FFD" w:rsidRPr="00277403" w:rsidRDefault="00277403" w:rsidP="00415FFD">
      <w:pPr>
        <w:pStyle w:val="Paragrafoelenco"/>
        <w:numPr>
          <w:ilvl w:val="0"/>
          <w:numId w:val="3"/>
        </w:numPr>
        <w:ind w:left="426" w:hanging="426"/>
        <w:jc w:val="both"/>
      </w:pPr>
      <w:r w:rsidRPr="00277403">
        <w:t>di essere iscritto</w:t>
      </w:r>
      <w:r w:rsidR="00415FFD" w:rsidRPr="00277403">
        <w:t>, da almeno 5 anni, all’Albo Professionale di riferimento per l’attività specifica</w:t>
      </w:r>
      <w:r w:rsidRPr="00277403">
        <w:t xml:space="preserve"> (indicare gli estremi dell’iscrizione: Albo, Ordine / Collegio, data ed eventuale numero di iscrizione)</w:t>
      </w:r>
    </w:p>
    <w:p w14:paraId="65A6C86A" w14:textId="2FDA087E" w:rsidR="00277403" w:rsidRPr="00277403" w:rsidRDefault="00277403" w:rsidP="00277403">
      <w:pPr>
        <w:pStyle w:val="Paragrafoelenco"/>
        <w:ind w:left="426"/>
        <w:jc w:val="both"/>
      </w:pPr>
      <w:r w:rsidRPr="00277403">
        <w:t>___________________________________________________________________________________</w:t>
      </w:r>
    </w:p>
    <w:p w14:paraId="5A8494ED" w14:textId="5EB71271" w:rsidR="00277403" w:rsidRDefault="00277403" w:rsidP="00277403">
      <w:pPr>
        <w:pStyle w:val="Paragrafoelenco"/>
        <w:ind w:left="426"/>
        <w:jc w:val="both"/>
      </w:pPr>
      <w:r>
        <w:t>____________________________________________________________________________________</w:t>
      </w:r>
    </w:p>
    <w:p w14:paraId="6D0B81CD" w14:textId="77777777" w:rsidR="00F81B5F" w:rsidRDefault="004E1FAD" w:rsidP="00277403">
      <w:pPr>
        <w:pStyle w:val="Paragrafoelenco"/>
        <w:numPr>
          <w:ilvl w:val="0"/>
          <w:numId w:val="3"/>
        </w:numPr>
        <w:ind w:left="426" w:hanging="426"/>
        <w:jc w:val="both"/>
      </w:pPr>
      <w:r>
        <w:t xml:space="preserve">- </w:t>
      </w:r>
      <w:r w:rsidR="00277403">
        <w:t xml:space="preserve">di essere in possesso </w:t>
      </w:r>
      <w:r w:rsidR="00277403" w:rsidRPr="00277403">
        <w:t xml:space="preserve">di diploma di Laurea </w:t>
      </w:r>
      <w:r w:rsidR="00277403">
        <w:t>specialistica o magistrale</w:t>
      </w:r>
      <w:r w:rsidR="00277403" w:rsidRPr="00277403">
        <w:t xml:space="preserve"> in</w:t>
      </w:r>
      <w:r w:rsidR="00277403">
        <w:t xml:space="preserve">: ________________________________________________________________________ </w:t>
      </w:r>
    </w:p>
    <w:p w14:paraId="42C4F731" w14:textId="1C1F271C" w:rsidR="00277403" w:rsidRDefault="00277403" w:rsidP="00F81B5F">
      <w:pPr>
        <w:pStyle w:val="Paragrafoelenco"/>
        <w:ind w:left="426"/>
        <w:jc w:val="both"/>
      </w:pPr>
      <w:r>
        <w:t>conseguita il _____________</w:t>
      </w:r>
      <w:r w:rsidR="00F81B5F">
        <w:t xml:space="preserve"> </w:t>
      </w:r>
      <w:r>
        <w:t xml:space="preserve">presso </w:t>
      </w:r>
      <w:r w:rsidRPr="00277403">
        <w:t xml:space="preserve">l’Università degli Studi di </w:t>
      </w:r>
      <w:r>
        <w:t xml:space="preserve">_________________________________ </w:t>
      </w:r>
    </w:p>
    <w:p w14:paraId="69216FA5" w14:textId="77777777" w:rsidR="00277403" w:rsidRPr="00415FFD" w:rsidRDefault="00277403" w:rsidP="00277403">
      <w:pPr>
        <w:pStyle w:val="Paragrafoelenco"/>
        <w:ind w:left="426"/>
        <w:jc w:val="both"/>
      </w:pPr>
    </w:p>
    <w:p w14:paraId="316C5274" w14:textId="53122637" w:rsidR="00415FFD" w:rsidRPr="004E1FAD" w:rsidRDefault="004E1FAD" w:rsidP="00F81B5F">
      <w:pPr>
        <w:pStyle w:val="Paragrafoelenco"/>
        <w:numPr>
          <w:ilvl w:val="0"/>
          <w:numId w:val="3"/>
        </w:numPr>
        <w:ind w:left="426" w:hanging="426"/>
        <w:jc w:val="both"/>
      </w:pPr>
      <w:r>
        <w:t xml:space="preserve">di avere </w:t>
      </w:r>
      <w:r w:rsidR="00415FFD" w:rsidRPr="004E1FAD">
        <w:t>comprovata esperienza maturata con riferimento all’attività di implementazione di sistemi di gestione aziendale, prevenzione e controllo dei reati per responsabilità amministrativa degli enti secondo il modello del D.Lgs. n. 231/2001 e/o avere già svolto incarichi nell’ambito di Organismi di Vigilanza 231</w:t>
      </w:r>
      <w:r>
        <w:t xml:space="preserve"> </w:t>
      </w:r>
      <w:r w:rsidR="00F81B5F">
        <w:t>come riportato nel curriculum allegato</w:t>
      </w:r>
    </w:p>
    <w:p w14:paraId="3DFBB74D" w14:textId="77777777" w:rsidR="00282BA9" w:rsidRDefault="00282BA9" w:rsidP="00026265">
      <w:pPr>
        <w:pStyle w:val="default"/>
        <w:jc w:val="both"/>
      </w:pPr>
      <w:r>
        <w:rPr>
          <w:szCs w:val="24"/>
        </w:rPr>
        <w:t>Il sottoscritto inoltre:</w:t>
      </w:r>
    </w:p>
    <w:p w14:paraId="012420F7" w14:textId="3181247C" w:rsidR="00282BA9" w:rsidRDefault="00282BA9" w:rsidP="00A0227B">
      <w:pPr>
        <w:pStyle w:val="default"/>
        <w:ind w:left="142" w:hanging="76"/>
        <w:jc w:val="both"/>
      </w:pPr>
      <w:r>
        <w:rPr>
          <w:szCs w:val="24"/>
        </w:rPr>
        <w:t xml:space="preserve">- autorizza il trattamento dei </w:t>
      </w:r>
      <w:r w:rsidR="000A04E0">
        <w:rPr>
          <w:szCs w:val="24"/>
        </w:rPr>
        <w:t xml:space="preserve">propri </w:t>
      </w:r>
      <w:r>
        <w:rPr>
          <w:szCs w:val="24"/>
        </w:rPr>
        <w:t>dati personali presenti nel curriculum vitae e nella presente domanda ai sensi del Decreto Legislativo 30 giugno 2003, n. 196 e del GDPR (Regolamento UE 2016/679);</w:t>
      </w:r>
    </w:p>
    <w:p w14:paraId="62115089" w14:textId="1EA39755" w:rsidR="00282BA9" w:rsidRDefault="00282BA9" w:rsidP="00A0227B">
      <w:pPr>
        <w:pStyle w:val="default"/>
        <w:ind w:left="142" w:hanging="76"/>
        <w:jc w:val="both"/>
        <w:rPr>
          <w:szCs w:val="24"/>
        </w:rPr>
      </w:pPr>
      <w:r>
        <w:rPr>
          <w:szCs w:val="24"/>
        </w:rPr>
        <w:t>- chiede che ogni comunicazione sia trasmessa a</w:t>
      </w:r>
      <w:r w:rsidR="00F81B5F">
        <w:rPr>
          <w:szCs w:val="24"/>
        </w:rPr>
        <w:t>l</w:t>
      </w:r>
      <w:r>
        <w:rPr>
          <w:szCs w:val="24"/>
        </w:rPr>
        <w:t xml:space="preserve"> seguent</w:t>
      </w:r>
      <w:r w:rsidR="00F81B5F">
        <w:rPr>
          <w:szCs w:val="24"/>
        </w:rPr>
        <w:t>e</w:t>
      </w:r>
      <w:r>
        <w:rPr>
          <w:szCs w:val="24"/>
        </w:rPr>
        <w:t xml:space="preserve"> indirizz</w:t>
      </w:r>
      <w:r w:rsidR="00F81B5F">
        <w:rPr>
          <w:szCs w:val="24"/>
        </w:rPr>
        <w:t>o</w:t>
      </w:r>
      <w:r>
        <w:rPr>
          <w:szCs w:val="24"/>
        </w:rPr>
        <w:t xml:space="preserve"> e-mail, in relazione ai quali si assume la responsabilità del funzionamento tecnico-informatico:</w:t>
      </w:r>
    </w:p>
    <w:p w14:paraId="1C7DD9D0" w14:textId="3B77B358" w:rsidR="00F7039A" w:rsidRDefault="00F7039A" w:rsidP="00A0227B">
      <w:pPr>
        <w:ind w:left="426" w:hanging="426"/>
        <w:jc w:val="both"/>
      </w:pPr>
      <w:r>
        <w:t>Indirizzo e-mail: _________________________</w:t>
      </w:r>
    </w:p>
    <w:p w14:paraId="65E461AE" w14:textId="77777777" w:rsidR="00282BA9" w:rsidRDefault="00282BA9" w:rsidP="00026265">
      <w:pPr>
        <w:pStyle w:val="default"/>
        <w:jc w:val="both"/>
      </w:pPr>
      <w:r>
        <w:rPr>
          <w:szCs w:val="24"/>
        </w:rPr>
        <w:t xml:space="preserve">Al fine dell’ammissione, il sottoscritto unisce alla presente domanda: </w:t>
      </w:r>
    </w:p>
    <w:p w14:paraId="058441CE" w14:textId="7BFAAD80" w:rsidR="00282BA9" w:rsidRDefault="00282BA9" w:rsidP="00F7039A">
      <w:pPr>
        <w:pStyle w:val="default"/>
        <w:numPr>
          <w:ilvl w:val="0"/>
          <w:numId w:val="1"/>
        </w:numPr>
        <w:spacing w:before="57" w:beforeAutospacing="0" w:after="0" w:afterAutospacing="0"/>
        <w:jc w:val="both"/>
      </w:pPr>
      <w:r>
        <w:rPr>
          <w:szCs w:val="24"/>
        </w:rPr>
        <w:t xml:space="preserve">copia di un proprio documento d’identità in corso di validità; </w:t>
      </w:r>
    </w:p>
    <w:p w14:paraId="3DDD3D66" w14:textId="27D7B30D" w:rsidR="00282BA9" w:rsidRDefault="00282BA9" w:rsidP="00F7039A">
      <w:pPr>
        <w:pStyle w:val="default"/>
        <w:numPr>
          <w:ilvl w:val="0"/>
          <w:numId w:val="1"/>
        </w:numPr>
        <w:spacing w:before="57" w:beforeAutospacing="0" w:after="0" w:afterAutospacing="0"/>
        <w:jc w:val="both"/>
      </w:pPr>
      <w:r>
        <w:rPr>
          <w:szCs w:val="24"/>
        </w:rPr>
        <w:t>il proprio curriculum formativo — professionale,</w:t>
      </w:r>
      <w:r w:rsidR="00F7039A">
        <w:rPr>
          <w:szCs w:val="24"/>
        </w:rPr>
        <w:t xml:space="preserve"> datato e</w:t>
      </w:r>
      <w:r>
        <w:rPr>
          <w:szCs w:val="24"/>
        </w:rPr>
        <w:t xml:space="preserve"> firmato</w:t>
      </w:r>
      <w:r w:rsidR="00F81B5F">
        <w:rPr>
          <w:szCs w:val="24"/>
        </w:rPr>
        <w:t xml:space="preserve">, da cui risultino chiaramente le esperienze richieste </w:t>
      </w:r>
      <w:r w:rsidR="00A0227B">
        <w:rPr>
          <w:szCs w:val="24"/>
        </w:rPr>
        <w:t>.</w:t>
      </w:r>
      <w:r>
        <w:rPr>
          <w:szCs w:val="24"/>
        </w:rPr>
        <w:t xml:space="preserve"> </w:t>
      </w:r>
    </w:p>
    <w:p w14:paraId="22370911" w14:textId="77777777" w:rsidR="000173A0" w:rsidRDefault="000173A0"/>
    <w:p w14:paraId="0839755C" w14:textId="4089BE60" w:rsidR="00115D7F" w:rsidRDefault="000173A0">
      <w:r>
        <w:t>Luogo e data ___________________________ Firma ___________________________________________</w:t>
      </w:r>
    </w:p>
    <w:sectPr w:rsidR="00115D7F" w:rsidSect="0096008E"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33CDB" w14:textId="77777777" w:rsidR="0096008E" w:rsidRDefault="0096008E" w:rsidP="0096008E">
      <w:pPr>
        <w:spacing w:after="0" w:line="240" w:lineRule="auto"/>
      </w:pPr>
      <w:r>
        <w:separator/>
      </w:r>
    </w:p>
  </w:endnote>
  <w:endnote w:type="continuationSeparator" w:id="0">
    <w:p w14:paraId="6F00669F" w14:textId="77777777" w:rsidR="0096008E" w:rsidRDefault="0096008E" w:rsidP="0096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cima 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A92E1" w14:textId="77777777" w:rsidR="0096008E" w:rsidRDefault="0096008E" w:rsidP="0096008E">
      <w:pPr>
        <w:spacing w:after="0" w:line="240" w:lineRule="auto"/>
      </w:pPr>
      <w:r>
        <w:separator/>
      </w:r>
    </w:p>
  </w:footnote>
  <w:footnote w:type="continuationSeparator" w:id="0">
    <w:p w14:paraId="1B055931" w14:textId="77777777" w:rsidR="0096008E" w:rsidRDefault="0096008E" w:rsidP="00960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4723F"/>
    <w:multiLevelType w:val="hybridMultilevel"/>
    <w:tmpl w:val="BFC685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60242"/>
    <w:multiLevelType w:val="hybridMultilevel"/>
    <w:tmpl w:val="848C6A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E359F"/>
    <w:multiLevelType w:val="hybridMultilevel"/>
    <w:tmpl w:val="41ACEE34"/>
    <w:lvl w:ilvl="0" w:tplc="EE827D4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173A0"/>
    <w:rsid w:val="000173A0"/>
    <w:rsid w:val="00026265"/>
    <w:rsid w:val="000A04E0"/>
    <w:rsid w:val="00115D7F"/>
    <w:rsid w:val="00277403"/>
    <w:rsid w:val="00282BA9"/>
    <w:rsid w:val="00296409"/>
    <w:rsid w:val="00352528"/>
    <w:rsid w:val="00415FFD"/>
    <w:rsid w:val="00465A17"/>
    <w:rsid w:val="004E1FAD"/>
    <w:rsid w:val="00761AC5"/>
    <w:rsid w:val="008F0265"/>
    <w:rsid w:val="00923518"/>
    <w:rsid w:val="0096008E"/>
    <w:rsid w:val="00A0227B"/>
    <w:rsid w:val="00B61B5B"/>
    <w:rsid w:val="00BF409F"/>
    <w:rsid w:val="00C85869"/>
    <w:rsid w:val="00D147A0"/>
    <w:rsid w:val="00E07566"/>
    <w:rsid w:val="00F7039A"/>
    <w:rsid w:val="00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6548"/>
  <w15:chartTrackingRefBased/>
  <w15:docId w15:val="{476E52D7-3D55-4433-A4F4-A5DFD41A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173A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73A0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C85869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600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008E"/>
  </w:style>
  <w:style w:type="paragraph" w:styleId="Pidipagina">
    <w:name w:val="footer"/>
    <w:basedOn w:val="Normale"/>
    <w:link w:val="PidipaginaCarattere"/>
    <w:uiPriority w:val="99"/>
    <w:unhideWhenUsed/>
    <w:rsid w:val="009600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08E"/>
  </w:style>
  <w:style w:type="paragraph" w:styleId="Corpotesto">
    <w:name w:val="Body Text"/>
    <w:basedOn w:val="Normale"/>
    <w:link w:val="CorpotestoCarattere"/>
    <w:rsid w:val="00D147A0"/>
    <w:pPr>
      <w:suppressAutoHyphens/>
      <w:spacing w:after="140" w:line="288" w:lineRule="auto"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D147A0"/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D14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t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Monica</dc:creator>
  <cp:keywords/>
  <dc:description/>
  <cp:lastModifiedBy>Pretto Monica</cp:lastModifiedBy>
  <cp:revision>12</cp:revision>
  <dcterms:created xsi:type="dcterms:W3CDTF">2021-06-03T07:49:00Z</dcterms:created>
  <dcterms:modified xsi:type="dcterms:W3CDTF">2021-07-13T11:41:00Z</dcterms:modified>
</cp:coreProperties>
</file>