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3C06" w14:textId="0AFB8961" w:rsidR="000173A0" w:rsidRDefault="000173A0" w:rsidP="000173A0">
      <w:pPr>
        <w:spacing w:after="0" w:line="240" w:lineRule="auto"/>
        <w:ind w:left="6372"/>
      </w:pPr>
      <w:r>
        <w:t>Spett.le</w:t>
      </w:r>
    </w:p>
    <w:p w14:paraId="6ED20E86" w14:textId="1CFFF98D" w:rsidR="000173A0" w:rsidRDefault="000173A0" w:rsidP="000173A0">
      <w:pPr>
        <w:spacing w:after="0" w:line="240" w:lineRule="auto"/>
        <w:ind w:left="6372"/>
      </w:pPr>
      <w:r>
        <w:t>Società Vicentina Trasporti a r.l.</w:t>
      </w:r>
    </w:p>
    <w:p w14:paraId="2315644D" w14:textId="7BDC062F" w:rsidR="000173A0" w:rsidRDefault="000173A0" w:rsidP="000173A0">
      <w:pPr>
        <w:spacing w:after="0" w:line="240" w:lineRule="auto"/>
        <w:ind w:left="6372"/>
      </w:pPr>
      <w:r>
        <w:t>Viale Milano, 78</w:t>
      </w:r>
    </w:p>
    <w:p w14:paraId="42E64018" w14:textId="09D09175" w:rsidR="000173A0" w:rsidRDefault="000173A0" w:rsidP="000173A0">
      <w:pPr>
        <w:spacing w:after="0" w:line="240" w:lineRule="auto"/>
        <w:ind w:left="6372"/>
      </w:pPr>
      <w:r>
        <w:t>36100 Vicenza</w:t>
      </w:r>
    </w:p>
    <w:p w14:paraId="2168E4B6" w14:textId="4CCF6502" w:rsidR="000173A0" w:rsidRDefault="000173A0" w:rsidP="000173A0">
      <w:pPr>
        <w:spacing w:after="0" w:line="240" w:lineRule="auto"/>
        <w:ind w:left="6372"/>
      </w:pPr>
      <w:r>
        <w:t xml:space="preserve">Pec </w:t>
      </w:r>
      <w:hyperlink r:id="rId7" w:history="1">
        <w:r w:rsidRPr="007A0573">
          <w:rPr>
            <w:rStyle w:val="Collegamentoipertestuale"/>
          </w:rPr>
          <w:t>svt@legalmail.it</w:t>
        </w:r>
      </w:hyperlink>
      <w:r>
        <w:t xml:space="preserve"> </w:t>
      </w:r>
    </w:p>
    <w:p w14:paraId="70D2D9A1" w14:textId="77777777" w:rsidR="000173A0" w:rsidRDefault="000173A0"/>
    <w:p w14:paraId="5652FD26" w14:textId="77777777" w:rsidR="00C85869" w:rsidRDefault="00C85869" w:rsidP="00C85869">
      <w:pPr>
        <w:pStyle w:val="default"/>
        <w:spacing w:before="0" w:beforeAutospacing="0" w:after="0" w:afterAutospacing="0"/>
        <w:jc w:val="both"/>
        <w:rPr>
          <w:szCs w:val="24"/>
        </w:rPr>
      </w:pPr>
      <w:r>
        <w:rPr>
          <w:b/>
          <w:bCs/>
          <w:szCs w:val="24"/>
        </w:rPr>
        <w:t xml:space="preserve">Oggetto: </w:t>
      </w:r>
      <w:r>
        <w:rPr>
          <w:rFonts w:eastAsia="Decima Regular" w:cs="Decima Regular"/>
          <w:b/>
          <w:bCs/>
          <w:szCs w:val="24"/>
          <w:u w:val="single"/>
        </w:rPr>
        <w:t>“Procedura selettiva pubblica per l’incarico di Direttore Generale di SVT</w:t>
      </w:r>
      <w:r>
        <w:rPr>
          <w:b/>
          <w:bCs/>
          <w:szCs w:val="24"/>
          <w:u w:val="single"/>
        </w:rPr>
        <w:t>”</w:t>
      </w:r>
      <w:r>
        <w:rPr>
          <w:szCs w:val="24"/>
        </w:rPr>
        <w:t xml:space="preserve">. </w:t>
      </w:r>
    </w:p>
    <w:p w14:paraId="1EDE913F" w14:textId="523CE616" w:rsidR="00C85869" w:rsidRDefault="00E07566" w:rsidP="00C85869">
      <w:pPr>
        <w:pStyle w:val="default"/>
        <w:spacing w:before="0" w:beforeAutospacing="0" w:after="0" w:afterAutospacing="0"/>
        <w:jc w:val="both"/>
      </w:pPr>
      <w:r>
        <w:rPr>
          <w:szCs w:val="24"/>
        </w:rPr>
        <w:t xml:space="preserve">Domanda </w:t>
      </w:r>
      <w:r w:rsidR="00C85869">
        <w:rPr>
          <w:szCs w:val="24"/>
        </w:rPr>
        <w:t>di partecipazione al procedimento selettivo per il conferimento a tempo determinato dell’incarico di Direttore Generale della Società.</w:t>
      </w:r>
    </w:p>
    <w:p w14:paraId="73C39902" w14:textId="684AF67A" w:rsidR="000173A0" w:rsidRDefault="000173A0"/>
    <w:p w14:paraId="16F1BA96" w14:textId="77777777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Il/La sottoscritto/a_______________________________________________________________________</w:t>
      </w:r>
    </w:p>
    <w:p w14:paraId="3D96C176" w14:textId="77777777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Nato/a a _____________________________ prov. ________________il ___________________________</w:t>
      </w:r>
    </w:p>
    <w:p w14:paraId="06DDA280" w14:textId="77777777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residente a __________________________________________prov. _________ c.a.p. _________________</w:t>
      </w:r>
    </w:p>
    <w:p w14:paraId="7044EBF5" w14:textId="4DE28A3A" w:rsidR="000173A0" w:rsidRP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in Via _______________________________________________________________ n. ________________</w:t>
      </w:r>
    </w:p>
    <w:p w14:paraId="4F916C52" w14:textId="6C686D42" w:rsidR="00C85869" w:rsidRDefault="00C85869" w:rsidP="00C85869">
      <w:pPr>
        <w:pStyle w:val="default"/>
        <w:jc w:val="both"/>
      </w:pPr>
      <w:r>
        <w:rPr>
          <w:szCs w:val="24"/>
        </w:rPr>
        <w:t xml:space="preserve">recapito telefonico: </w:t>
      </w:r>
      <w:r>
        <w:rPr>
          <w:b/>
          <w:bCs/>
          <w:i/>
          <w:iCs/>
          <w:szCs w:val="24"/>
        </w:rPr>
        <w:t>______________</w:t>
      </w:r>
    </w:p>
    <w:p w14:paraId="18F56E9E" w14:textId="1D007DD8" w:rsidR="00C85869" w:rsidRDefault="00C85869" w:rsidP="00C85869">
      <w:pPr>
        <w:pStyle w:val="default"/>
        <w:jc w:val="both"/>
      </w:pPr>
      <w:r>
        <w:rPr>
          <w:szCs w:val="24"/>
        </w:rPr>
        <w:t xml:space="preserve">E-mail </w:t>
      </w:r>
      <w:r>
        <w:rPr>
          <w:b/>
          <w:bCs/>
          <w:i/>
          <w:iCs/>
          <w:szCs w:val="24"/>
        </w:rPr>
        <w:t>_____________________________</w:t>
      </w:r>
    </w:p>
    <w:p w14:paraId="1AA15B4C" w14:textId="468D0AAD" w:rsidR="00C85869" w:rsidRDefault="00C85869" w:rsidP="00C85869">
      <w:pPr>
        <w:pStyle w:val="default"/>
        <w:jc w:val="both"/>
      </w:pPr>
      <w:r>
        <w:t xml:space="preserve">Casella posta certificata: </w:t>
      </w:r>
      <w:r>
        <w:rPr>
          <w:b/>
          <w:bCs/>
          <w:i/>
          <w:iCs/>
          <w:szCs w:val="24"/>
        </w:rPr>
        <w:t>_____________________________</w:t>
      </w:r>
    </w:p>
    <w:p w14:paraId="39ECA0CC" w14:textId="3495634F" w:rsidR="000173A0" w:rsidRDefault="000173A0" w:rsidP="00C85869">
      <w:pPr>
        <w:jc w:val="center"/>
      </w:pPr>
      <w:r>
        <w:t xml:space="preserve">chiede </w:t>
      </w:r>
    </w:p>
    <w:p w14:paraId="229A94AD" w14:textId="0C59394B" w:rsidR="00C85869" w:rsidRDefault="00C85869" w:rsidP="00C85869">
      <w:pPr>
        <w:pStyle w:val="default"/>
        <w:jc w:val="both"/>
      </w:pPr>
      <w:r>
        <w:rPr>
          <w:szCs w:val="24"/>
        </w:rPr>
        <w:t xml:space="preserve">di essere ammesso/a a partecipare alla selezione avente ad oggetto il conferimento a tempo determinato dell’incarico di Direttore Generale di SVT. </w:t>
      </w:r>
    </w:p>
    <w:p w14:paraId="1F466779" w14:textId="3B666309" w:rsidR="00C85869" w:rsidRDefault="00C85869" w:rsidP="00C85869">
      <w:pPr>
        <w:pStyle w:val="default"/>
        <w:jc w:val="both"/>
      </w:pPr>
      <w:r>
        <w:rPr>
          <w:szCs w:val="24"/>
        </w:rPr>
        <w:t xml:space="preserve">A tal fine sotto la propria responsabilità, ai sensi degli art. 46 e 47 del D.P.R. 445/2000 e s.m.i. e consapevole delle sanzioni penali previste </w:t>
      </w:r>
      <w:r>
        <w:t>dall'art. 76 del citato decreto</w:t>
      </w:r>
      <w:r>
        <w:rPr>
          <w:szCs w:val="24"/>
        </w:rPr>
        <w:t xml:space="preserve"> per le ipotesi di falsità in atti e per le dichiarazioni mendaci, dichiara quanto di seguito esposto: </w:t>
      </w:r>
    </w:p>
    <w:p w14:paraId="75510E94" w14:textId="5AEB329E" w:rsidR="000173A0" w:rsidRDefault="000173A0">
      <w:r>
        <w:t>1. di essere cittadino italiano, ovvero di essere cittadino del seguente Stato membro dell'Unione Europea ___________________</w:t>
      </w:r>
      <w:r w:rsidR="00C85869">
        <w:t>____</w:t>
      </w:r>
      <w:r>
        <w:t xml:space="preserve">__; </w:t>
      </w:r>
    </w:p>
    <w:p w14:paraId="14092535" w14:textId="4775A81D" w:rsidR="000173A0" w:rsidRDefault="000173A0">
      <w:r>
        <w:t xml:space="preserve">2. di possedere il seguente codice fiscale _________________________________; </w:t>
      </w:r>
    </w:p>
    <w:p w14:paraId="1AEF3C8B" w14:textId="77777777" w:rsidR="000173A0" w:rsidRDefault="000173A0">
      <w:r>
        <w:t xml:space="preserve">3. (per soli cittadini italiani) di essere iscritto nelle liste elettorali del Comune di ____________ ovvero di non essere iscritto nelle liste elettorali per i seguenti motivi: _____________________________________________________ </w:t>
      </w:r>
    </w:p>
    <w:p w14:paraId="5603B300" w14:textId="214436B8" w:rsidR="00282BA9" w:rsidRDefault="00E07566" w:rsidP="00282BA9">
      <w:r>
        <w:t>4</w:t>
      </w:r>
      <w:r w:rsidR="00282BA9" w:rsidRPr="00282BA9">
        <w:t>. di essere in possesso dell’idoneità fisica allo svolgimento delle funzioni inerenti l’impiego;</w:t>
      </w:r>
    </w:p>
    <w:p w14:paraId="5374BD5C" w14:textId="3CCC32F0" w:rsidR="00E07566" w:rsidRDefault="00E07566" w:rsidP="00E07566">
      <w:r>
        <w:t>5</w:t>
      </w:r>
      <w:r>
        <w:t xml:space="preserve">. di godere dei diritti civili e politici; </w:t>
      </w:r>
    </w:p>
    <w:p w14:paraId="6E1FE6E2" w14:textId="59B6D3E6" w:rsidR="00E07566" w:rsidRDefault="00E07566" w:rsidP="00282BA9">
      <w:r>
        <w:t xml:space="preserve">6. di </w:t>
      </w:r>
      <w:r w:rsidRPr="00E07566">
        <w:t>non trovarsi in alcuna delle situazioni di inconferibilità e/o incompatibilità previste dalla normativa vigente (D.Lgs. 39/2013)</w:t>
      </w:r>
      <w:r>
        <w:t>;</w:t>
      </w:r>
    </w:p>
    <w:p w14:paraId="55EBF16D" w14:textId="77777777" w:rsidR="00E07566" w:rsidRDefault="00E07566" w:rsidP="00282BA9"/>
    <w:p w14:paraId="2AA60C8D" w14:textId="77777777" w:rsidR="00282BA9" w:rsidRDefault="00282BA9" w:rsidP="00026265">
      <w:pPr>
        <w:jc w:val="both"/>
      </w:pPr>
      <w:bookmarkStart w:id="0" w:name="_Hlk73950482"/>
      <w:r w:rsidRPr="00282BA9">
        <w:lastRenderedPageBreak/>
        <w:t>7. di non essere stato destituito oppure dispensato o licenziato dall’impiego presso una Pubblica Amministrazione, o Ente privato in controllo pubblico, per incapacità o persistente insufficiente</w:t>
      </w:r>
      <w:r>
        <w:rPr>
          <w:szCs w:val="24"/>
        </w:rPr>
        <w:t xml:space="preserve"> rendimento </w:t>
      </w:r>
      <w:r w:rsidRPr="00282BA9">
        <w:t>e di non essere stato dichiarato decaduto da pubblico impiego, nonché di non essere stato interdetto dai pubblici uffici, in base a sentenza passata in giudicato;</w:t>
      </w:r>
    </w:p>
    <w:p w14:paraId="3F3C4BF9" w14:textId="77777777" w:rsidR="00282BA9" w:rsidRDefault="00282BA9" w:rsidP="00026265">
      <w:pPr>
        <w:jc w:val="both"/>
      </w:pPr>
      <w:r w:rsidRPr="00282BA9">
        <w:t>8. di non essere stato dichiarato decaduto o licenziato da un impiego pubblico e/o privato per aver conseguito l’impiego stesso mediante la produzione di documenti falsi o viziati da invalidità non sanabile;</w:t>
      </w:r>
    </w:p>
    <w:p w14:paraId="073B65A1" w14:textId="5E5B1C70" w:rsidR="00282BA9" w:rsidRDefault="00282BA9" w:rsidP="00026265">
      <w:pPr>
        <w:jc w:val="both"/>
      </w:pPr>
      <w:r w:rsidRPr="00282BA9">
        <w:t>9. di non aver riportato sentenze penali di condanna e di non avere procedimenti penali pendenti (in caso contrario dichiarare le motivazioni della condanna e/o del procedimento penale pendente, con indicazione dei reati commessi o contestati) nonché altre sentenze penali di condanna o procedimenti penali pendenti che impediscano, ai sensi delle vigenti disposizioni, la costituzione del rapporto di lavoro nella Pubblica Amministrazione;</w:t>
      </w:r>
    </w:p>
    <w:bookmarkEnd w:id="0"/>
    <w:p w14:paraId="0CB6809F" w14:textId="77777777" w:rsidR="00282BA9" w:rsidRDefault="00282BA9" w:rsidP="00026265">
      <w:pPr>
        <w:jc w:val="both"/>
      </w:pPr>
      <w:r w:rsidRPr="00282BA9">
        <w:t>10.  di accettare incondizionatamente le norme di legge e i regolamenti relativi alle aziende esercenti pubblici trasporti ed a SVT in particolare, nonché di quelle contenute nel presente avviso.</w:t>
      </w:r>
    </w:p>
    <w:p w14:paraId="507110E7" w14:textId="0C01AF71" w:rsidR="00282BA9" w:rsidRDefault="00282BA9" w:rsidP="00026265">
      <w:pPr>
        <w:jc w:val="both"/>
      </w:pPr>
      <w:r w:rsidRPr="00282BA9">
        <w:t>11</w:t>
      </w:r>
      <w:bookmarkStart w:id="1" w:name="_Hlk73950645"/>
      <w:r w:rsidRPr="00282BA9">
        <w:t>. di essere in regola rispetto agli obblighi di leva</w:t>
      </w:r>
      <w:r w:rsidR="0096008E">
        <w:t xml:space="preserve"> </w:t>
      </w:r>
      <w:bookmarkEnd w:id="1"/>
      <w:r w:rsidR="0096008E">
        <w:t>*</w:t>
      </w:r>
      <w:r w:rsidRPr="00282BA9">
        <w:t>;</w:t>
      </w:r>
    </w:p>
    <w:p w14:paraId="3B336EE7" w14:textId="291BB5F9" w:rsidR="000173A0" w:rsidRDefault="00282BA9" w:rsidP="00026265">
      <w:pPr>
        <w:jc w:val="both"/>
      </w:pPr>
      <w:r>
        <w:t>12</w:t>
      </w:r>
      <w:r w:rsidR="000173A0">
        <w:t xml:space="preserve">. di essere in possesso </w:t>
      </w:r>
      <w:r>
        <w:rPr>
          <w:szCs w:val="24"/>
        </w:rPr>
        <w:t>di diploma di Laurea Quinquennale in</w:t>
      </w:r>
      <w:r w:rsidR="000173A0">
        <w:t xml:space="preserve">: __________________________________ conseguito il _______________presso </w:t>
      </w:r>
      <w:r>
        <w:rPr>
          <w:szCs w:val="24"/>
        </w:rPr>
        <w:t xml:space="preserve">l’Università degli Studi di </w:t>
      </w:r>
      <w:r w:rsidR="000173A0">
        <w:t xml:space="preserve">_________________________________ </w:t>
      </w:r>
    </w:p>
    <w:p w14:paraId="1395505B" w14:textId="45942B75" w:rsidR="00282BA9" w:rsidRDefault="00282BA9" w:rsidP="00026265">
      <w:pPr>
        <w:jc w:val="both"/>
      </w:pPr>
      <w:r>
        <w:t xml:space="preserve">13. </w:t>
      </w:r>
      <w:r w:rsidRPr="00282BA9">
        <w:t xml:space="preserve">di essere in possesso di Abilitazione all’esercizio della professione </w:t>
      </w:r>
      <w:r>
        <w:t xml:space="preserve">di ______________ </w:t>
      </w:r>
      <w:r w:rsidRPr="00282BA9">
        <w:t xml:space="preserve">ed iscrizione all’ Albo degli ___________ della Provincia di </w:t>
      </w:r>
      <w:r>
        <w:t>___________</w:t>
      </w:r>
      <w:r w:rsidRPr="00282BA9">
        <w:t xml:space="preserve"> con posizione n. </w:t>
      </w:r>
      <w:r>
        <w:t xml:space="preserve">______ </w:t>
      </w:r>
      <w:r w:rsidRPr="00282BA9">
        <w:t>dall’anno</w:t>
      </w:r>
      <w:r>
        <w:t>____________</w:t>
      </w:r>
    </w:p>
    <w:p w14:paraId="0D5664D8" w14:textId="49802F54" w:rsidR="00465A17" w:rsidRDefault="00282BA9" w:rsidP="00465A17">
      <w:pPr>
        <w:ind w:left="284" w:hanging="284"/>
        <w:jc w:val="both"/>
      </w:pPr>
      <w:r>
        <w:t>14. di a</w:t>
      </w:r>
      <w:r w:rsidRPr="00282BA9">
        <w:t xml:space="preserve">ver ricoperto per almeno </w:t>
      </w:r>
      <w:r w:rsidR="00465A17">
        <w:t>24 mesi</w:t>
      </w:r>
      <w:r w:rsidRPr="00282BA9">
        <w:t xml:space="preserve"> il ruolo di Direttore Generale </w:t>
      </w:r>
      <w:r w:rsidR="00465A17">
        <w:t>in società di capitale pubblico o privato nell’ambito del trasporto pubblico locale con almeno 40 milioni di euro di giro d’affari o comunque del ruolo di dirigente apicale di Enti pubblici con competenze sui Trasporto Pubblico Locale o grandi opere infrastrutturali</w:t>
      </w:r>
      <w:r w:rsidRPr="00282BA9">
        <w:t xml:space="preserve"> </w:t>
      </w:r>
      <w:r w:rsidR="00465A17">
        <w:t>presso il seguente Ente/Società __________________________________</w:t>
      </w:r>
    </w:p>
    <w:p w14:paraId="3B361CD6" w14:textId="4BBEF234" w:rsidR="00465A17" w:rsidRDefault="00465A17" w:rsidP="00465A17">
      <w:pPr>
        <w:ind w:left="284"/>
        <w:jc w:val="both"/>
      </w:pPr>
      <w:r>
        <w:t>_________________________________________________________________________</w:t>
      </w:r>
    </w:p>
    <w:p w14:paraId="775E965F" w14:textId="2443FA36" w:rsidR="00465A17" w:rsidRDefault="00465A17" w:rsidP="00465A17">
      <w:pPr>
        <w:ind w:left="284"/>
        <w:jc w:val="both"/>
      </w:pPr>
      <w:r>
        <w:t>Nei seguenti periodi ________________________________________________________</w:t>
      </w:r>
    </w:p>
    <w:p w14:paraId="4EA35530" w14:textId="77777777" w:rsidR="00465A17" w:rsidRDefault="00465A17" w:rsidP="00465A17">
      <w:pPr>
        <w:ind w:left="284"/>
        <w:jc w:val="both"/>
      </w:pPr>
      <w:r>
        <w:t>_________________________________________________________________________</w:t>
      </w:r>
    </w:p>
    <w:p w14:paraId="6238675B" w14:textId="5EE2B8E4" w:rsidR="00282BA9" w:rsidRDefault="00282BA9" w:rsidP="00465A17">
      <w:pPr>
        <w:ind w:left="284"/>
        <w:jc w:val="both"/>
      </w:pPr>
      <w:r w:rsidRPr="00282BA9">
        <w:t>come specificato nell’allegato curriculum;</w:t>
      </w:r>
    </w:p>
    <w:p w14:paraId="3DFBB74D" w14:textId="77777777" w:rsidR="00282BA9" w:rsidRDefault="00282BA9" w:rsidP="00026265">
      <w:pPr>
        <w:pStyle w:val="default"/>
        <w:jc w:val="both"/>
      </w:pPr>
      <w:r>
        <w:rPr>
          <w:szCs w:val="24"/>
        </w:rPr>
        <w:t>Il sottoscritto inoltre:</w:t>
      </w:r>
    </w:p>
    <w:p w14:paraId="7CB3DD03" w14:textId="5ECA0B3B" w:rsidR="00282BA9" w:rsidRDefault="00282BA9" w:rsidP="00026265">
      <w:pPr>
        <w:pStyle w:val="default"/>
        <w:ind w:left="426" w:hanging="360"/>
        <w:jc w:val="both"/>
      </w:pPr>
      <w:r>
        <w:rPr>
          <w:szCs w:val="24"/>
        </w:rPr>
        <w:t xml:space="preserve">- attesta di aver preso conoscenza di ogni aspetto inerente la procedura di selezione in oggetto; </w:t>
      </w:r>
    </w:p>
    <w:p w14:paraId="1B32A657" w14:textId="16E1003C" w:rsidR="00282BA9" w:rsidRDefault="00282BA9" w:rsidP="00026265">
      <w:pPr>
        <w:pStyle w:val="default"/>
        <w:ind w:left="426" w:hanging="360"/>
        <w:jc w:val="both"/>
      </w:pPr>
      <w:r>
        <w:rPr>
          <w:szCs w:val="24"/>
        </w:rPr>
        <w:t>- afferma di accettare senza riserva le norme e condizioni contenute nell’avviso di selezione pubblicato;</w:t>
      </w:r>
    </w:p>
    <w:p w14:paraId="012420F7" w14:textId="2B7076FB" w:rsidR="00282BA9" w:rsidRDefault="00282BA9" w:rsidP="00026265">
      <w:pPr>
        <w:pStyle w:val="default"/>
        <w:ind w:left="426" w:hanging="360"/>
        <w:jc w:val="both"/>
      </w:pPr>
      <w:r>
        <w:rPr>
          <w:szCs w:val="24"/>
        </w:rPr>
        <w:t>- autorizza il trattamento dei miei dati personali presenti nel curriculum vitae e nella presente domanda ai sensi del Decreto Legislativo 30 giugno 2003, n. 196 e del GDPR (Regolamento UE 2016/679);</w:t>
      </w:r>
    </w:p>
    <w:p w14:paraId="62115089" w14:textId="6B71D8C7" w:rsidR="00282BA9" w:rsidRDefault="00282BA9" w:rsidP="00026265">
      <w:pPr>
        <w:pStyle w:val="default"/>
        <w:ind w:left="426" w:hanging="360"/>
        <w:jc w:val="both"/>
        <w:rPr>
          <w:szCs w:val="24"/>
        </w:rPr>
      </w:pPr>
      <w:r>
        <w:rPr>
          <w:szCs w:val="24"/>
        </w:rPr>
        <w:t>- chiede che ogni comunicazione sia trasmessa ai seguenti indirizzi e-mail,  in relazione ai quali si assume la responsabilità del funzionamento tecnico-informatico:</w:t>
      </w:r>
    </w:p>
    <w:p w14:paraId="1C7DD9D0" w14:textId="3B77B358" w:rsidR="00F7039A" w:rsidRDefault="00F7039A" w:rsidP="00026265">
      <w:pPr>
        <w:ind w:left="426"/>
        <w:jc w:val="both"/>
      </w:pPr>
      <w:r>
        <w:t>Indirizzo e-mail: _________________________</w:t>
      </w:r>
    </w:p>
    <w:p w14:paraId="65E461AE" w14:textId="77777777" w:rsidR="00282BA9" w:rsidRDefault="00282BA9" w:rsidP="00026265">
      <w:pPr>
        <w:pStyle w:val="default"/>
        <w:jc w:val="both"/>
      </w:pPr>
      <w:r>
        <w:rPr>
          <w:szCs w:val="24"/>
        </w:rPr>
        <w:lastRenderedPageBreak/>
        <w:t xml:space="preserve">Al fine dell’ammissione, il sottoscritto unisce alla presente domanda: </w:t>
      </w:r>
    </w:p>
    <w:p w14:paraId="058441CE" w14:textId="7BFAAD80" w:rsidR="00282BA9" w:rsidRDefault="00282BA9" w:rsidP="00F7039A">
      <w:pPr>
        <w:pStyle w:val="default"/>
        <w:numPr>
          <w:ilvl w:val="0"/>
          <w:numId w:val="1"/>
        </w:numPr>
        <w:spacing w:before="57" w:beforeAutospacing="0" w:after="0" w:afterAutospacing="0"/>
        <w:jc w:val="both"/>
      </w:pPr>
      <w:r>
        <w:rPr>
          <w:szCs w:val="24"/>
        </w:rPr>
        <w:t xml:space="preserve">copia di un proprio documento d’identità in corso di validità; </w:t>
      </w:r>
    </w:p>
    <w:p w14:paraId="3DDD3D66" w14:textId="51754110" w:rsidR="00282BA9" w:rsidRDefault="00282BA9" w:rsidP="00F7039A">
      <w:pPr>
        <w:pStyle w:val="default"/>
        <w:numPr>
          <w:ilvl w:val="0"/>
          <w:numId w:val="1"/>
        </w:numPr>
        <w:spacing w:before="57" w:beforeAutospacing="0" w:after="0" w:afterAutospacing="0"/>
        <w:jc w:val="both"/>
      </w:pPr>
      <w:r>
        <w:rPr>
          <w:szCs w:val="24"/>
        </w:rPr>
        <w:t>il proprio curriculum formativo — professionale,</w:t>
      </w:r>
      <w:r w:rsidR="00F7039A">
        <w:rPr>
          <w:szCs w:val="24"/>
        </w:rPr>
        <w:t xml:space="preserve"> datato e </w:t>
      </w:r>
      <w:r>
        <w:rPr>
          <w:szCs w:val="24"/>
        </w:rPr>
        <w:t xml:space="preserve"> firmato; </w:t>
      </w:r>
    </w:p>
    <w:p w14:paraId="6B89496B" w14:textId="3E2FB627" w:rsidR="00282BA9" w:rsidRDefault="00282BA9" w:rsidP="00F7039A">
      <w:pPr>
        <w:pStyle w:val="default"/>
        <w:numPr>
          <w:ilvl w:val="0"/>
          <w:numId w:val="1"/>
        </w:numPr>
        <w:spacing w:before="57" w:beforeAutospacing="0" w:after="0" w:afterAutospacing="0"/>
        <w:jc w:val="both"/>
      </w:pPr>
      <w:r>
        <w:rPr>
          <w:szCs w:val="24"/>
        </w:rPr>
        <w:t>nota motivazionale;</w:t>
      </w:r>
    </w:p>
    <w:p w14:paraId="22370911" w14:textId="77777777" w:rsidR="000173A0" w:rsidRDefault="000173A0"/>
    <w:p w14:paraId="0839755C" w14:textId="4089BE60" w:rsidR="00115D7F" w:rsidRDefault="000173A0">
      <w:r>
        <w:t>Luogo e data ___________________________ Firma ___________________________________________</w:t>
      </w:r>
    </w:p>
    <w:sectPr w:rsidR="00115D7F" w:rsidSect="0096008E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3CDB" w14:textId="77777777" w:rsidR="0096008E" w:rsidRDefault="0096008E" w:rsidP="0096008E">
      <w:pPr>
        <w:spacing w:after="0" w:line="240" w:lineRule="auto"/>
      </w:pPr>
      <w:r>
        <w:separator/>
      </w:r>
    </w:p>
  </w:endnote>
  <w:endnote w:type="continuationSeparator" w:id="0">
    <w:p w14:paraId="6F00669F" w14:textId="77777777" w:rsidR="0096008E" w:rsidRDefault="0096008E" w:rsidP="0096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9F04" w14:textId="52A0E727" w:rsidR="0096008E" w:rsidRPr="0096008E" w:rsidRDefault="0096008E">
    <w:pPr>
      <w:pStyle w:val="Pidipagina"/>
      <w:rPr>
        <w:sz w:val="20"/>
        <w:szCs w:val="20"/>
      </w:rPr>
    </w:pPr>
    <w:r w:rsidRPr="0096008E">
      <w:rPr>
        <w:sz w:val="20"/>
        <w:szCs w:val="20"/>
      </w:rPr>
      <w:t>*</w:t>
    </w:r>
    <w:bookmarkStart w:id="2" w:name="_Hlk73950666"/>
    <w:r w:rsidRPr="0096008E">
      <w:rPr>
        <w:sz w:val="20"/>
        <w:szCs w:val="20"/>
      </w:rPr>
      <w:t>(</w:t>
    </w:r>
    <w:r>
      <w:rPr>
        <w:sz w:val="20"/>
        <w:szCs w:val="20"/>
      </w:rPr>
      <w:t xml:space="preserve">solo </w:t>
    </w:r>
    <w:r w:rsidRPr="0096008E">
      <w:rPr>
        <w:sz w:val="20"/>
        <w:szCs w:val="20"/>
      </w:rPr>
      <w:t xml:space="preserve">per i candidati di sesso maschile nati </w:t>
    </w:r>
    <w:r>
      <w:rPr>
        <w:sz w:val="20"/>
        <w:szCs w:val="20"/>
      </w:rPr>
      <w:t>entro il</w:t>
    </w:r>
    <w:r w:rsidRPr="0096008E">
      <w:rPr>
        <w:sz w:val="20"/>
        <w:szCs w:val="20"/>
      </w:rPr>
      <w:t xml:space="preserve"> 31.12.1985)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92E1" w14:textId="77777777" w:rsidR="0096008E" w:rsidRDefault="0096008E" w:rsidP="0096008E">
      <w:pPr>
        <w:spacing w:after="0" w:line="240" w:lineRule="auto"/>
      </w:pPr>
      <w:r>
        <w:separator/>
      </w:r>
    </w:p>
  </w:footnote>
  <w:footnote w:type="continuationSeparator" w:id="0">
    <w:p w14:paraId="1B055931" w14:textId="77777777" w:rsidR="0096008E" w:rsidRDefault="0096008E" w:rsidP="0096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359F"/>
    <w:multiLevelType w:val="hybridMultilevel"/>
    <w:tmpl w:val="41ACEE34"/>
    <w:lvl w:ilvl="0" w:tplc="EE827D4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73A0"/>
    <w:rsid w:val="000173A0"/>
    <w:rsid w:val="00026265"/>
    <w:rsid w:val="00115D7F"/>
    <w:rsid w:val="00282BA9"/>
    <w:rsid w:val="00465A17"/>
    <w:rsid w:val="0096008E"/>
    <w:rsid w:val="00C85869"/>
    <w:rsid w:val="00E07566"/>
    <w:rsid w:val="00F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6548"/>
  <w15:chartTrackingRefBased/>
  <w15:docId w15:val="{476E52D7-3D55-4433-A4F4-A5DFD41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73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3A0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C8586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00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08E"/>
  </w:style>
  <w:style w:type="paragraph" w:styleId="Pidipagina">
    <w:name w:val="footer"/>
    <w:basedOn w:val="Normale"/>
    <w:link w:val="PidipaginaCarattere"/>
    <w:uiPriority w:val="99"/>
    <w:unhideWhenUsed/>
    <w:rsid w:val="009600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Monica</dc:creator>
  <cp:keywords/>
  <dc:description/>
  <cp:lastModifiedBy>Pretto Monica</cp:lastModifiedBy>
  <cp:revision>6</cp:revision>
  <dcterms:created xsi:type="dcterms:W3CDTF">2021-06-03T07:49:00Z</dcterms:created>
  <dcterms:modified xsi:type="dcterms:W3CDTF">2021-06-07T07:33:00Z</dcterms:modified>
</cp:coreProperties>
</file>